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9F5BB" w14:textId="40B6D75C" w:rsidR="002D1BA6" w:rsidRDefault="002D1BA6" w:rsidP="002D1BA6">
      <w:pPr>
        <w:jc w:val="center"/>
      </w:pPr>
      <w:r>
        <w:t>creación de tu cuento</w:t>
      </w:r>
    </w:p>
    <w:p w14:paraId="15EC4DF6" w14:textId="41F87484" w:rsidR="002D1BA6" w:rsidRDefault="002D1BA6">
      <w:r>
        <w:t>Nombre : …………………………………………………………………………………………………………</w:t>
      </w:r>
    </w:p>
    <w:p w14:paraId="739AB48E" w14:textId="110DAC2B" w:rsidR="002D1BA6" w:rsidRDefault="002D1BA6"/>
    <w:p w14:paraId="54929568" w14:textId="053C6062" w:rsidR="002D1BA6" w:rsidRDefault="002D1BA6" w:rsidP="002D1BA6">
      <w:pPr>
        <w:jc w:val="center"/>
      </w:pPr>
      <w:r>
        <w:t>RECUERDA SU PARTES</w:t>
      </w:r>
    </w:p>
    <w:p w14:paraId="751B3EB5" w14:textId="6F936952" w:rsidR="002D1BA6" w:rsidRDefault="002D1BA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5F4A8A" wp14:editId="6D0142B8">
                <wp:simplePos x="0" y="0"/>
                <wp:positionH relativeFrom="column">
                  <wp:posOffset>2477488</wp:posOffset>
                </wp:positionH>
                <wp:positionV relativeFrom="paragraph">
                  <wp:posOffset>113030</wp:posOffset>
                </wp:positionV>
                <wp:extent cx="1863725" cy="855980"/>
                <wp:effectExtent l="0" t="0" r="22225" b="2032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63463" w14:textId="3FDD8552" w:rsidR="009309CA" w:rsidRPr="002D1BA6" w:rsidRDefault="009309CA" w:rsidP="009309C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D1BA6">
                              <w:rPr>
                                <w:b/>
                                <w:bCs/>
                                <w:lang w:val="es-ES"/>
                              </w:rPr>
                              <w:t>Desarrollo</w:t>
                            </w:r>
                            <w:r w:rsidR="002D1BA6" w:rsidRPr="002D1BA6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</w:p>
                          <w:p w14:paraId="30506EA3" w14:textId="65F5452B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PRESENTA EL PROBLEMA O CONFLICTO </w:t>
                            </w:r>
                          </w:p>
                          <w:p w14:paraId="286C0AD8" w14:textId="77777777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785F061" w14:textId="77777777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F4A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5.1pt;margin-top:8.9pt;width:146.75pt;height:6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">
                <v:textbox>
                  <w:txbxContent>
                    <w:p w14:paraId="30463463" w14:textId="3FDD8552" w:rsidR="009309CA" w:rsidRPr="002D1BA6" w:rsidRDefault="009309CA" w:rsidP="009309C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2D1BA6">
                        <w:rPr>
                          <w:b/>
                          <w:bCs/>
                          <w:lang w:val="es-ES"/>
                        </w:rPr>
                        <w:t>Desarrollo</w:t>
                      </w:r>
                      <w:r w:rsidR="002D1BA6" w:rsidRPr="002D1BA6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</w:p>
                    <w:p w14:paraId="30506EA3" w14:textId="65F5452B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PRESENTA EL PROBLEMA O CONFLICTO </w:t>
                      </w:r>
                    </w:p>
                    <w:p w14:paraId="286C0AD8" w14:textId="77777777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785F061" w14:textId="77777777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C95B3D" wp14:editId="201EFCD9">
                <wp:simplePos x="0" y="0"/>
                <wp:positionH relativeFrom="column">
                  <wp:posOffset>4769556</wp:posOffset>
                </wp:positionH>
                <wp:positionV relativeFrom="paragraph">
                  <wp:posOffset>68085</wp:posOffset>
                </wp:positionV>
                <wp:extent cx="1863725" cy="869245"/>
                <wp:effectExtent l="0" t="0" r="22225" b="266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86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38A7" w14:textId="72812748" w:rsidR="009309CA" w:rsidRPr="002D1BA6" w:rsidRDefault="009309CA" w:rsidP="009309C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D1BA6">
                              <w:rPr>
                                <w:b/>
                                <w:bCs/>
                                <w:lang w:val="es-ES"/>
                              </w:rPr>
                              <w:t>Desenlace o Final</w:t>
                            </w:r>
                          </w:p>
                          <w:p w14:paraId="5FCCF282" w14:textId="11CB4526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 RESUELVE EL PROBLEMA O CONCLICTO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5B3D" id="Text Box 9" o:spid="_x0000_s1027" type="#_x0000_t202" style="position:absolute;margin-left:375.55pt;margin-top:5.35pt;width:146.75pt;height:6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">
                <v:textbox>
                  <w:txbxContent>
                    <w:p w14:paraId="3FB238A7" w14:textId="72812748" w:rsidR="009309CA" w:rsidRPr="002D1BA6" w:rsidRDefault="009309CA" w:rsidP="009309C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2D1BA6">
                        <w:rPr>
                          <w:b/>
                          <w:bCs/>
                          <w:lang w:val="es-ES"/>
                        </w:rPr>
                        <w:t>Desenlace o Final</w:t>
                      </w:r>
                    </w:p>
                    <w:p w14:paraId="5FCCF282" w14:textId="11CB4526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 RESUELVE EL PROBLEMA O CONCLICTO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03BF83" wp14:editId="08622A8B">
                <wp:simplePos x="0" y="0"/>
                <wp:positionH relativeFrom="column">
                  <wp:posOffset>-39511</wp:posOffset>
                </wp:positionH>
                <wp:positionV relativeFrom="paragraph">
                  <wp:posOffset>113242</wp:posOffset>
                </wp:positionV>
                <wp:extent cx="1863725" cy="856544"/>
                <wp:effectExtent l="0" t="0" r="22225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85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44E58" w14:textId="5D610E67" w:rsidR="009309CA" w:rsidRPr="002D1BA6" w:rsidRDefault="009309CA" w:rsidP="009309CA">
                            <w:pPr>
                              <w:jc w:val="center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2D1BA6">
                              <w:rPr>
                                <w:b/>
                                <w:bCs/>
                                <w:lang w:val="es-ES"/>
                              </w:rPr>
                              <w:t>Presentación o Principio</w:t>
                            </w:r>
                          </w:p>
                          <w:p w14:paraId="6F7268D8" w14:textId="1D89002B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PRESENTACION DEL LUGAR Y LOS PERSONAJES </w:t>
                            </w:r>
                          </w:p>
                          <w:p w14:paraId="0649C5BA" w14:textId="77777777" w:rsidR="002D1BA6" w:rsidRDefault="002D1BA6" w:rsidP="009309C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3BF83" id="Text Box 2" o:spid="_x0000_s1028" type="#_x0000_t202" style="position:absolute;margin-left:-3.1pt;margin-top:8.9pt;width:146.75pt;height:67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">
                <v:textbox>
                  <w:txbxContent>
                    <w:p w14:paraId="12F44E58" w14:textId="5D610E67" w:rsidR="009309CA" w:rsidRPr="002D1BA6" w:rsidRDefault="009309CA" w:rsidP="009309CA">
                      <w:pPr>
                        <w:jc w:val="center"/>
                        <w:rPr>
                          <w:b/>
                          <w:bCs/>
                          <w:lang w:val="es-ES"/>
                        </w:rPr>
                      </w:pPr>
                      <w:r w:rsidRPr="002D1BA6">
                        <w:rPr>
                          <w:b/>
                          <w:bCs/>
                          <w:lang w:val="es-ES"/>
                        </w:rPr>
                        <w:t>Presentación o Principio</w:t>
                      </w:r>
                    </w:p>
                    <w:p w14:paraId="6F7268D8" w14:textId="1D89002B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PRESENTACION DEL LUGAR Y LOS PERSONAJES </w:t>
                      </w:r>
                    </w:p>
                    <w:p w14:paraId="0649C5BA" w14:textId="77777777" w:rsidR="002D1BA6" w:rsidRDefault="002D1BA6" w:rsidP="009309C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B789CD" w14:textId="1F176EAB" w:rsidR="009D4AEB" w:rsidRDefault="00C11A26">
      <w:r>
        <w:t xml:space="preserve"> </w:t>
      </w:r>
    </w:p>
    <w:p w14:paraId="7A2E87F0" w14:textId="77777777" w:rsidR="009D4AEB" w:rsidRPr="009D4AEB" w:rsidRDefault="009D4AEB" w:rsidP="009D4AEB"/>
    <w:p w14:paraId="6621F5CD" w14:textId="77777777" w:rsidR="009D4AEB" w:rsidRPr="009D4AEB" w:rsidRDefault="00B539B3" w:rsidP="009D4A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B18C1" wp14:editId="2FD16BAC">
                <wp:simplePos x="0" y="0"/>
                <wp:positionH relativeFrom="column">
                  <wp:posOffset>-36195</wp:posOffset>
                </wp:positionH>
                <wp:positionV relativeFrom="paragraph">
                  <wp:posOffset>83185</wp:posOffset>
                </wp:positionV>
                <wp:extent cx="2041525" cy="1161415"/>
                <wp:effectExtent l="0" t="0" r="15875" b="203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4262" w14:textId="77777777" w:rsidR="009309CA" w:rsidRDefault="009309CA" w:rsidP="009309CA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 :</w:t>
                            </w:r>
                          </w:p>
                          <w:p w14:paraId="13D495E0" w14:textId="77777777" w:rsidR="009309CA" w:rsidRP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Todo  comenzó cuando..</w:t>
                            </w:r>
                          </w:p>
                          <w:p w14:paraId="5D8677FB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Había una vez</w:t>
                            </w: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0AB5CE93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 xml:space="preserve"> Una mañana</w:t>
                            </w: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7BC29093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Una noche</w:t>
                            </w: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723159ED" w14:textId="77777777" w:rsidR="009309CA" w:rsidRP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Hace mucho tiempo</w:t>
                            </w:r>
                            <w:r>
                              <w:rPr>
                                <w:lang w:val="es-ES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5B18C1" id="Text Box 4" o:spid="_x0000_s1029" type="#_x0000_t202" style="position:absolute;margin-left:-2.85pt;margin-top:6.55pt;width:160.75pt;height:91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">
                <v:textbox style="mso-fit-shape-to-text:t">
                  <w:txbxContent>
                    <w:p w14:paraId="72D94262" w14:textId="77777777" w:rsidR="009309CA" w:rsidRDefault="009309CA" w:rsidP="009309CA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 :</w:t>
                      </w:r>
                    </w:p>
                    <w:p w14:paraId="13D495E0" w14:textId="77777777" w:rsidR="009309CA" w:rsidRPr="009309CA" w:rsidRDefault="009309CA" w:rsidP="00930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Todo  comenzó cuando..</w:t>
                      </w:r>
                    </w:p>
                    <w:p w14:paraId="5D8677FB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Había una vez</w:t>
                      </w:r>
                      <w:r>
                        <w:rPr>
                          <w:lang w:val="es-ES"/>
                        </w:rPr>
                        <w:t>…</w:t>
                      </w:r>
                    </w:p>
                    <w:p w14:paraId="0AB5CE93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 xml:space="preserve"> Una mañana</w:t>
                      </w:r>
                      <w:r>
                        <w:rPr>
                          <w:lang w:val="es-ES"/>
                        </w:rPr>
                        <w:t>…</w:t>
                      </w:r>
                    </w:p>
                    <w:p w14:paraId="7BC29093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Una noche</w:t>
                      </w:r>
                      <w:r>
                        <w:rPr>
                          <w:lang w:val="es-ES"/>
                        </w:rPr>
                        <w:t>…</w:t>
                      </w:r>
                    </w:p>
                    <w:p w14:paraId="723159ED" w14:textId="77777777" w:rsidR="009309CA" w:rsidRPr="009309CA" w:rsidRDefault="009309CA" w:rsidP="009309C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Hace mucho tiempo</w:t>
                      </w:r>
                      <w:r>
                        <w:rPr>
                          <w:lang w:val="es-ES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1C6ADF" wp14:editId="2D3CA822">
                <wp:simplePos x="0" y="0"/>
                <wp:positionH relativeFrom="column">
                  <wp:posOffset>2404110</wp:posOffset>
                </wp:positionH>
                <wp:positionV relativeFrom="paragraph">
                  <wp:posOffset>94615</wp:posOffset>
                </wp:positionV>
                <wp:extent cx="2041525" cy="1161415"/>
                <wp:effectExtent l="0" t="0" r="15875" b="203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5700" w14:textId="77777777" w:rsidR="009309CA" w:rsidRDefault="009309CA" w:rsidP="009309CA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 :</w:t>
                            </w:r>
                          </w:p>
                          <w:p w14:paraId="59237390" w14:textId="77777777" w:rsidR="009309CA" w:rsidRDefault="009309CA" w:rsidP="009D4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>Sin darse cuenta</w:t>
                            </w:r>
                            <w:r w:rsidR="009D4AEB">
                              <w:rPr>
                                <w:lang w:val="es-ES"/>
                              </w:rPr>
                              <w:t>…</w:t>
                            </w:r>
                          </w:p>
                          <w:p w14:paraId="40154FFA" w14:textId="77777777" w:rsidR="009D4AEB" w:rsidRDefault="009309CA" w:rsidP="009D4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>De repente ocurrió …</w:t>
                            </w:r>
                          </w:p>
                          <w:p w14:paraId="0CA9FC8B" w14:textId="77777777" w:rsidR="009309CA" w:rsidRDefault="009309CA" w:rsidP="009D4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 xml:space="preserve"> Sin darse cuenta…</w:t>
                            </w:r>
                          </w:p>
                          <w:p w14:paraId="704A285A" w14:textId="77777777" w:rsidR="009309CA" w:rsidRDefault="009309CA" w:rsidP="009D4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>Entonces ….</w:t>
                            </w:r>
                          </w:p>
                          <w:p w14:paraId="67FAE5F3" w14:textId="77777777" w:rsidR="009309CA" w:rsidRPr="009D4AEB" w:rsidRDefault="009309CA" w:rsidP="009D4AE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>Luego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C6ADF" id="Text Box 6" o:spid="_x0000_s1030" type="#_x0000_t202" style="position:absolute;margin-left:189.3pt;margin-top:7.45pt;width:160.75pt;height:91.4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">
                <v:textbox style="mso-fit-shape-to-text:t">
                  <w:txbxContent>
                    <w:p w14:paraId="2A715700" w14:textId="77777777" w:rsidR="009309CA" w:rsidRDefault="009309CA" w:rsidP="009309CA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 :</w:t>
                      </w:r>
                    </w:p>
                    <w:p w14:paraId="59237390" w14:textId="77777777" w:rsidR="009309CA" w:rsidRDefault="009309CA" w:rsidP="009D4A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>Sin darse cuenta</w:t>
                      </w:r>
                      <w:r w:rsidR="009D4AEB">
                        <w:rPr>
                          <w:lang w:val="es-ES"/>
                        </w:rPr>
                        <w:t>…</w:t>
                      </w:r>
                    </w:p>
                    <w:p w14:paraId="40154FFA" w14:textId="77777777" w:rsidR="009D4AEB" w:rsidRDefault="009309CA" w:rsidP="009D4A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>De repente ocurrió …</w:t>
                      </w:r>
                    </w:p>
                    <w:p w14:paraId="0CA9FC8B" w14:textId="77777777" w:rsidR="009309CA" w:rsidRDefault="009309CA" w:rsidP="009D4A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 xml:space="preserve"> Sin darse cuenta…</w:t>
                      </w:r>
                    </w:p>
                    <w:p w14:paraId="704A285A" w14:textId="77777777" w:rsidR="009309CA" w:rsidRDefault="009309CA" w:rsidP="009D4A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>Entonces ….</w:t>
                      </w:r>
                    </w:p>
                    <w:p w14:paraId="67FAE5F3" w14:textId="77777777" w:rsidR="009309CA" w:rsidRPr="009D4AEB" w:rsidRDefault="009309CA" w:rsidP="009D4AE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>Luego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ADFE5" wp14:editId="3B3C08DE">
                <wp:simplePos x="0" y="0"/>
                <wp:positionH relativeFrom="column">
                  <wp:posOffset>4704715</wp:posOffset>
                </wp:positionH>
                <wp:positionV relativeFrom="paragraph">
                  <wp:posOffset>102870</wp:posOffset>
                </wp:positionV>
                <wp:extent cx="2041525" cy="1046480"/>
                <wp:effectExtent l="0" t="0" r="15875" b="2032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52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01E5C" w14:textId="77777777" w:rsidR="009309CA" w:rsidRDefault="009309CA" w:rsidP="009309CA">
                            <w:p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EJEMPLO :</w:t>
                            </w:r>
                          </w:p>
                          <w:p w14:paraId="55E97421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finalmente….</w:t>
                            </w:r>
                          </w:p>
                          <w:p w14:paraId="7819057A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Después de todo….</w:t>
                            </w:r>
                          </w:p>
                          <w:p w14:paraId="72F4244F" w14:textId="77777777" w:rsidR="009309CA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309CA">
                              <w:rPr>
                                <w:lang w:val="es-ES"/>
                              </w:rPr>
                              <w:t>Al final</w:t>
                            </w:r>
                            <w:r w:rsidR="009D4AEB">
                              <w:rPr>
                                <w:lang w:val="es-ES"/>
                              </w:rPr>
                              <w:t>….</w:t>
                            </w:r>
                          </w:p>
                          <w:p w14:paraId="1B21E8CE" w14:textId="77777777" w:rsidR="009309CA" w:rsidRPr="009D4AEB" w:rsidRDefault="009309CA" w:rsidP="009309CA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9D4AEB">
                              <w:rPr>
                                <w:lang w:val="es-ES"/>
                              </w:rPr>
                              <w:t>Cuando todo terminó</w:t>
                            </w:r>
                            <w:r w:rsidR="009D4AEB">
                              <w:rPr>
                                <w:lang w:val="es-ES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ADFE5" id="Text Box 10" o:spid="_x0000_s1031" type="#_x0000_t202" style="position:absolute;margin-left:370.45pt;margin-top:8.1pt;width:160.75pt;height:8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">
                <v:textbox>
                  <w:txbxContent>
                    <w:p w14:paraId="0A901E5C" w14:textId="77777777" w:rsidR="009309CA" w:rsidRDefault="009309CA" w:rsidP="009309CA">
                      <w:pPr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EJEMPLO :</w:t>
                      </w:r>
                    </w:p>
                    <w:p w14:paraId="55E97421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finalmente….</w:t>
                      </w:r>
                    </w:p>
                    <w:p w14:paraId="7819057A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Después de todo….</w:t>
                      </w:r>
                    </w:p>
                    <w:p w14:paraId="72F4244F" w14:textId="77777777" w:rsidR="009309CA" w:rsidRDefault="009309CA" w:rsidP="009309C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309CA">
                        <w:rPr>
                          <w:lang w:val="es-ES"/>
                        </w:rPr>
                        <w:t>Al final</w:t>
                      </w:r>
                      <w:r w:rsidR="009D4AEB">
                        <w:rPr>
                          <w:lang w:val="es-ES"/>
                        </w:rPr>
                        <w:t>….</w:t>
                      </w:r>
                    </w:p>
                    <w:p w14:paraId="1B21E8CE" w14:textId="77777777" w:rsidR="009309CA" w:rsidRPr="009D4AEB" w:rsidRDefault="009309CA" w:rsidP="009309CA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9D4AEB">
                        <w:rPr>
                          <w:lang w:val="es-ES"/>
                        </w:rPr>
                        <w:t>Cuando todo terminó</w:t>
                      </w:r>
                      <w:r w:rsidR="009D4AEB">
                        <w:rPr>
                          <w:lang w:val="es-ES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</w:p>
    <w:p w14:paraId="3FDF9DCD" w14:textId="77777777" w:rsidR="009D4AEB" w:rsidRPr="009D4AEB" w:rsidRDefault="009D4AEB" w:rsidP="009D4AEB"/>
    <w:p w14:paraId="00B5A3A2" w14:textId="77777777" w:rsidR="009D4AEB" w:rsidRPr="009D4AEB" w:rsidRDefault="009D4AEB" w:rsidP="009D4AEB"/>
    <w:p w14:paraId="53532F61" w14:textId="77777777" w:rsidR="009D4AEB" w:rsidRPr="009D4AEB" w:rsidRDefault="009D4AEB" w:rsidP="009D4AEB"/>
    <w:p w14:paraId="394D788D" w14:textId="77777777" w:rsidR="009D4AEB" w:rsidRDefault="009D4AEB" w:rsidP="009D4AEB"/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631"/>
      </w:tblGrid>
      <w:tr w:rsidR="009D4AEB" w14:paraId="398A792F" w14:textId="77777777" w:rsidTr="002D1BA6">
        <w:trPr>
          <w:trHeight w:val="390"/>
        </w:trPr>
        <w:tc>
          <w:tcPr>
            <w:tcW w:w="10631" w:type="dxa"/>
          </w:tcPr>
          <w:p w14:paraId="6C169622" w14:textId="77777777" w:rsidR="009D4AEB" w:rsidRPr="002D1BA6" w:rsidRDefault="009D4AEB" w:rsidP="009D4AEB">
            <w:pPr>
              <w:rPr>
                <w:b/>
                <w:bCs/>
              </w:rPr>
            </w:pPr>
            <w:r w:rsidRPr="002D1BA6">
              <w:rPr>
                <w:b/>
                <w:bCs/>
              </w:rPr>
              <w:t xml:space="preserve">                                                    Titulo:</w:t>
            </w:r>
          </w:p>
        </w:tc>
      </w:tr>
      <w:tr w:rsidR="009D4AEB" w14:paraId="12EE531A" w14:textId="77777777" w:rsidTr="002D1BA6">
        <w:trPr>
          <w:trHeight w:val="390"/>
        </w:trPr>
        <w:tc>
          <w:tcPr>
            <w:tcW w:w="10631" w:type="dxa"/>
          </w:tcPr>
          <w:p w14:paraId="1057CA08" w14:textId="77777777" w:rsidR="009D4AEB" w:rsidRDefault="009D4AEB" w:rsidP="009D4AEB">
            <w:r>
              <w:t>Todo comenzó cuando</w:t>
            </w:r>
          </w:p>
        </w:tc>
      </w:tr>
      <w:tr w:rsidR="009D4AEB" w14:paraId="22CEE230" w14:textId="77777777" w:rsidTr="002D1BA6">
        <w:trPr>
          <w:trHeight w:val="413"/>
        </w:trPr>
        <w:tc>
          <w:tcPr>
            <w:tcW w:w="10631" w:type="dxa"/>
          </w:tcPr>
          <w:p w14:paraId="5BF6B6C7" w14:textId="77777777" w:rsidR="009D4AEB" w:rsidRDefault="009D4AEB" w:rsidP="009D4AEB"/>
        </w:tc>
      </w:tr>
      <w:tr w:rsidR="009D4AEB" w14:paraId="1515227A" w14:textId="77777777" w:rsidTr="002D1BA6">
        <w:trPr>
          <w:trHeight w:val="413"/>
        </w:trPr>
        <w:tc>
          <w:tcPr>
            <w:tcW w:w="10631" w:type="dxa"/>
          </w:tcPr>
          <w:p w14:paraId="75C80282" w14:textId="77777777" w:rsidR="009D4AEB" w:rsidRDefault="009D4AEB" w:rsidP="009D4AEB"/>
        </w:tc>
      </w:tr>
      <w:tr w:rsidR="009D4AEB" w14:paraId="136ECFA6" w14:textId="77777777" w:rsidTr="002D1BA6">
        <w:trPr>
          <w:trHeight w:val="390"/>
        </w:trPr>
        <w:tc>
          <w:tcPr>
            <w:tcW w:w="10631" w:type="dxa"/>
          </w:tcPr>
          <w:p w14:paraId="66D84F80" w14:textId="77777777" w:rsidR="009D4AEB" w:rsidRDefault="009D4AEB" w:rsidP="009D4AEB"/>
        </w:tc>
      </w:tr>
      <w:tr w:rsidR="009D4AEB" w14:paraId="0D87F78E" w14:textId="77777777" w:rsidTr="002D1BA6">
        <w:trPr>
          <w:trHeight w:val="413"/>
        </w:trPr>
        <w:tc>
          <w:tcPr>
            <w:tcW w:w="10631" w:type="dxa"/>
          </w:tcPr>
          <w:p w14:paraId="1D20C73C" w14:textId="77777777" w:rsidR="009D4AEB" w:rsidRDefault="009D4AEB" w:rsidP="009D4AEB"/>
        </w:tc>
      </w:tr>
      <w:tr w:rsidR="009D4AEB" w14:paraId="4DBF3EB9" w14:textId="77777777" w:rsidTr="002D1BA6">
        <w:trPr>
          <w:trHeight w:val="390"/>
        </w:trPr>
        <w:tc>
          <w:tcPr>
            <w:tcW w:w="10631" w:type="dxa"/>
          </w:tcPr>
          <w:p w14:paraId="3430C340" w14:textId="77777777" w:rsidR="009D4AEB" w:rsidRDefault="009D4AEB" w:rsidP="009D4AEB"/>
        </w:tc>
      </w:tr>
      <w:tr w:rsidR="009D4AEB" w14:paraId="7D046D99" w14:textId="77777777" w:rsidTr="002D1BA6">
        <w:trPr>
          <w:trHeight w:val="413"/>
        </w:trPr>
        <w:tc>
          <w:tcPr>
            <w:tcW w:w="10631" w:type="dxa"/>
          </w:tcPr>
          <w:p w14:paraId="3CD61C32" w14:textId="77777777" w:rsidR="009D4AEB" w:rsidRDefault="009D4AEB" w:rsidP="009D4AEB"/>
        </w:tc>
      </w:tr>
      <w:tr w:rsidR="009D4AEB" w14:paraId="0956416E" w14:textId="77777777" w:rsidTr="002D1BA6">
        <w:trPr>
          <w:trHeight w:val="413"/>
        </w:trPr>
        <w:tc>
          <w:tcPr>
            <w:tcW w:w="10631" w:type="dxa"/>
          </w:tcPr>
          <w:p w14:paraId="2DED72B4" w14:textId="77777777" w:rsidR="009D4AEB" w:rsidRDefault="009D4AEB" w:rsidP="005739EF">
            <w:r>
              <w:t xml:space="preserve">De repente </w:t>
            </w:r>
          </w:p>
        </w:tc>
      </w:tr>
      <w:tr w:rsidR="009D4AEB" w14:paraId="4B2B5913" w14:textId="77777777" w:rsidTr="002D1BA6">
        <w:trPr>
          <w:trHeight w:val="390"/>
        </w:trPr>
        <w:tc>
          <w:tcPr>
            <w:tcW w:w="10631" w:type="dxa"/>
          </w:tcPr>
          <w:p w14:paraId="4D18CADD" w14:textId="77777777" w:rsidR="009D4AEB" w:rsidRDefault="009D4AEB" w:rsidP="005739EF"/>
        </w:tc>
      </w:tr>
      <w:tr w:rsidR="009D4AEB" w14:paraId="326E2588" w14:textId="77777777" w:rsidTr="002D1BA6">
        <w:trPr>
          <w:trHeight w:val="413"/>
        </w:trPr>
        <w:tc>
          <w:tcPr>
            <w:tcW w:w="10631" w:type="dxa"/>
          </w:tcPr>
          <w:p w14:paraId="5905111B" w14:textId="77777777" w:rsidR="009D4AEB" w:rsidRDefault="009D4AEB" w:rsidP="005739EF"/>
        </w:tc>
      </w:tr>
      <w:tr w:rsidR="009D4AEB" w14:paraId="672FFBA8" w14:textId="77777777" w:rsidTr="002D1BA6">
        <w:trPr>
          <w:trHeight w:val="413"/>
        </w:trPr>
        <w:tc>
          <w:tcPr>
            <w:tcW w:w="10631" w:type="dxa"/>
          </w:tcPr>
          <w:p w14:paraId="46A29B63" w14:textId="77777777" w:rsidR="009D4AEB" w:rsidRDefault="009D4AEB" w:rsidP="005739EF"/>
        </w:tc>
      </w:tr>
      <w:tr w:rsidR="009D4AEB" w14:paraId="53C65335" w14:textId="77777777" w:rsidTr="002D1BA6">
        <w:trPr>
          <w:trHeight w:val="390"/>
        </w:trPr>
        <w:tc>
          <w:tcPr>
            <w:tcW w:w="10631" w:type="dxa"/>
          </w:tcPr>
          <w:p w14:paraId="36D63BF1" w14:textId="77777777" w:rsidR="009D4AEB" w:rsidRDefault="009D4AEB" w:rsidP="005739EF"/>
        </w:tc>
      </w:tr>
      <w:tr w:rsidR="009D4AEB" w14:paraId="2864E162" w14:textId="77777777" w:rsidTr="002D1BA6">
        <w:trPr>
          <w:trHeight w:val="413"/>
        </w:trPr>
        <w:tc>
          <w:tcPr>
            <w:tcW w:w="10631" w:type="dxa"/>
          </w:tcPr>
          <w:p w14:paraId="7A72FD1B" w14:textId="77777777" w:rsidR="009D4AEB" w:rsidRDefault="009D4AEB" w:rsidP="005739EF"/>
        </w:tc>
      </w:tr>
      <w:tr w:rsidR="009D4AEB" w14:paraId="162BA3C0" w14:textId="77777777" w:rsidTr="002D1BA6">
        <w:trPr>
          <w:trHeight w:val="390"/>
        </w:trPr>
        <w:tc>
          <w:tcPr>
            <w:tcW w:w="10631" w:type="dxa"/>
          </w:tcPr>
          <w:p w14:paraId="412727B8" w14:textId="77777777" w:rsidR="009D4AEB" w:rsidRDefault="009D4AEB" w:rsidP="005739EF"/>
        </w:tc>
      </w:tr>
      <w:tr w:rsidR="009D4AEB" w14:paraId="5DE470AC" w14:textId="77777777" w:rsidTr="002D1BA6">
        <w:trPr>
          <w:trHeight w:val="413"/>
        </w:trPr>
        <w:tc>
          <w:tcPr>
            <w:tcW w:w="10631" w:type="dxa"/>
          </w:tcPr>
          <w:p w14:paraId="2335B16D" w14:textId="77777777" w:rsidR="009D4AEB" w:rsidRDefault="009D4AEB" w:rsidP="005739EF"/>
        </w:tc>
      </w:tr>
      <w:tr w:rsidR="009D4AEB" w14:paraId="2479FFFB" w14:textId="77777777" w:rsidTr="002D1BA6">
        <w:trPr>
          <w:trHeight w:val="413"/>
        </w:trPr>
        <w:tc>
          <w:tcPr>
            <w:tcW w:w="10631" w:type="dxa"/>
          </w:tcPr>
          <w:p w14:paraId="1FC35AAA" w14:textId="77777777" w:rsidR="009D4AEB" w:rsidRDefault="009D4AEB" w:rsidP="005739EF"/>
        </w:tc>
      </w:tr>
      <w:tr w:rsidR="009D4AEB" w14:paraId="6B4AE133" w14:textId="77777777" w:rsidTr="002D1BA6">
        <w:trPr>
          <w:trHeight w:val="390"/>
        </w:trPr>
        <w:tc>
          <w:tcPr>
            <w:tcW w:w="10631" w:type="dxa"/>
          </w:tcPr>
          <w:p w14:paraId="775DF9F3" w14:textId="4C6BA4B5" w:rsidR="009D4AEB" w:rsidRDefault="009D4AEB" w:rsidP="005739EF"/>
        </w:tc>
      </w:tr>
      <w:tr w:rsidR="009D4AEB" w14:paraId="66BA16BF" w14:textId="77777777" w:rsidTr="002D1BA6">
        <w:trPr>
          <w:trHeight w:val="413"/>
        </w:trPr>
        <w:tc>
          <w:tcPr>
            <w:tcW w:w="10631" w:type="dxa"/>
          </w:tcPr>
          <w:p w14:paraId="32AE6088" w14:textId="77777777" w:rsidR="009D4AEB" w:rsidRDefault="009D4AEB" w:rsidP="005739EF"/>
        </w:tc>
      </w:tr>
      <w:tr w:rsidR="009D4AEB" w14:paraId="1A91A2E7" w14:textId="77777777" w:rsidTr="002D1BA6">
        <w:trPr>
          <w:trHeight w:val="436"/>
        </w:trPr>
        <w:tc>
          <w:tcPr>
            <w:tcW w:w="10631" w:type="dxa"/>
          </w:tcPr>
          <w:p w14:paraId="0C079952" w14:textId="77777777" w:rsidR="009D4AEB" w:rsidRDefault="009D4AEB" w:rsidP="005739EF"/>
        </w:tc>
      </w:tr>
      <w:tr w:rsidR="00B539B3" w14:paraId="40E86BFE" w14:textId="77777777" w:rsidTr="002D1BA6">
        <w:trPr>
          <w:trHeight w:val="436"/>
        </w:trPr>
        <w:tc>
          <w:tcPr>
            <w:tcW w:w="10631" w:type="dxa"/>
          </w:tcPr>
          <w:p w14:paraId="60232FAA" w14:textId="391CC16F" w:rsidR="00B539B3" w:rsidRDefault="002D1BA6" w:rsidP="005739EF">
            <w:r>
              <w:t>Finalmente</w:t>
            </w:r>
            <w:bookmarkStart w:id="0" w:name="_GoBack"/>
            <w:bookmarkEnd w:id="0"/>
          </w:p>
        </w:tc>
      </w:tr>
      <w:tr w:rsidR="00B539B3" w14:paraId="6D00D821" w14:textId="77777777" w:rsidTr="002D1BA6">
        <w:trPr>
          <w:trHeight w:val="436"/>
        </w:trPr>
        <w:tc>
          <w:tcPr>
            <w:tcW w:w="10631" w:type="dxa"/>
          </w:tcPr>
          <w:p w14:paraId="2F83C3F2" w14:textId="77777777" w:rsidR="00B539B3" w:rsidRDefault="00B539B3" w:rsidP="005739EF"/>
        </w:tc>
      </w:tr>
      <w:tr w:rsidR="00B539B3" w14:paraId="7434332C" w14:textId="77777777" w:rsidTr="002D1BA6">
        <w:trPr>
          <w:trHeight w:val="436"/>
        </w:trPr>
        <w:tc>
          <w:tcPr>
            <w:tcW w:w="10631" w:type="dxa"/>
          </w:tcPr>
          <w:p w14:paraId="54705330" w14:textId="77777777" w:rsidR="00B539B3" w:rsidRDefault="00B539B3" w:rsidP="005739EF"/>
        </w:tc>
      </w:tr>
      <w:tr w:rsidR="00B539B3" w14:paraId="2D346876" w14:textId="77777777" w:rsidTr="002D1BA6">
        <w:trPr>
          <w:trHeight w:val="436"/>
        </w:trPr>
        <w:tc>
          <w:tcPr>
            <w:tcW w:w="10631" w:type="dxa"/>
          </w:tcPr>
          <w:p w14:paraId="119C1DEB" w14:textId="0A7505FB" w:rsidR="00B539B3" w:rsidRDefault="00B539B3" w:rsidP="005739EF"/>
        </w:tc>
      </w:tr>
      <w:tr w:rsidR="00B539B3" w14:paraId="3FA2D7DF" w14:textId="77777777" w:rsidTr="002D1BA6">
        <w:trPr>
          <w:trHeight w:val="436"/>
        </w:trPr>
        <w:tc>
          <w:tcPr>
            <w:tcW w:w="10631" w:type="dxa"/>
          </w:tcPr>
          <w:p w14:paraId="4E983129" w14:textId="77777777" w:rsidR="00B539B3" w:rsidRDefault="00B539B3" w:rsidP="005739EF"/>
        </w:tc>
      </w:tr>
      <w:tr w:rsidR="00B539B3" w14:paraId="72E351C5" w14:textId="77777777" w:rsidTr="002D1BA6">
        <w:trPr>
          <w:trHeight w:val="436"/>
        </w:trPr>
        <w:tc>
          <w:tcPr>
            <w:tcW w:w="10631" w:type="dxa"/>
          </w:tcPr>
          <w:p w14:paraId="65406804" w14:textId="77777777" w:rsidR="00B539B3" w:rsidRDefault="00B539B3" w:rsidP="005739EF"/>
        </w:tc>
      </w:tr>
      <w:tr w:rsidR="00B539B3" w14:paraId="3B7D911C" w14:textId="77777777" w:rsidTr="002D1BA6">
        <w:trPr>
          <w:trHeight w:val="436"/>
        </w:trPr>
        <w:tc>
          <w:tcPr>
            <w:tcW w:w="10631" w:type="dxa"/>
          </w:tcPr>
          <w:p w14:paraId="15C4D720" w14:textId="5F749B53" w:rsidR="00B539B3" w:rsidRDefault="00B539B3" w:rsidP="005739EF"/>
        </w:tc>
      </w:tr>
      <w:tr w:rsidR="00B539B3" w14:paraId="109C1A69" w14:textId="77777777" w:rsidTr="002D1BA6">
        <w:trPr>
          <w:trHeight w:val="436"/>
        </w:trPr>
        <w:tc>
          <w:tcPr>
            <w:tcW w:w="10631" w:type="dxa"/>
          </w:tcPr>
          <w:p w14:paraId="5B34B8A3" w14:textId="77777777" w:rsidR="00B539B3" w:rsidRDefault="00B539B3" w:rsidP="005739EF"/>
        </w:tc>
      </w:tr>
    </w:tbl>
    <w:p w14:paraId="60BA2AEC" w14:textId="77777777" w:rsidR="00E1542A" w:rsidRDefault="00E1542A" w:rsidP="00E1542A">
      <w:pPr>
        <w:tabs>
          <w:tab w:val="left" w:pos="3450"/>
        </w:tabs>
      </w:pPr>
    </w:p>
    <w:p w14:paraId="610D863C" w14:textId="77777777" w:rsidR="00E1542A" w:rsidRDefault="00E1542A" w:rsidP="00E1542A">
      <w:pPr>
        <w:tabs>
          <w:tab w:val="left" w:pos="3450"/>
        </w:tabs>
      </w:pPr>
    </w:p>
    <w:p w14:paraId="5EE39837" w14:textId="77777777" w:rsidR="00E1542A" w:rsidRDefault="00E1542A" w:rsidP="00E1542A">
      <w:pPr>
        <w:tabs>
          <w:tab w:val="left" w:pos="3450"/>
        </w:tabs>
      </w:pPr>
    </w:p>
    <w:sectPr w:rsidR="00E1542A" w:rsidSect="00B539B3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C180A" w14:textId="77777777" w:rsidR="003B18AF" w:rsidRDefault="003B18AF" w:rsidP="009309CA">
      <w:pPr>
        <w:spacing w:after="0" w:line="240" w:lineRule="auto"/>
      </w:pPr>
      <w:r>
        <w:separator/>
      </w:r>
    </w:p>
  </w:endnote>
  <w:endnote w:type="continuationSeparator" w:id="0">
    <w:p w14:paraId="1776C242" w14:textId="77777777" w:rsidR="003B18AF" w:rsidRDefault="003B18AF" w:rsidP="0093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D86CC" w14:textId="77777777" w:rsidR="003B18AF" w:rsidRDefault="003B18AF" w:rsidP="009309CA">
      <w:pPr>
        <w:spacing w:after="0" w:line="240" w:lineRule="auto"/>
      </w:pPr>
      <w:r>
        <w:separator/>
      </w:r>
    </w:p>
  </w:footnote>
  <w:footnote w:type="continuationSeparator" w:id="0">
    <w:p w14:paraId="389A795B" w14:textId="77777777" w:rsidR="003B18AF" w:rsidRDefault="003B18AF" w:rsidP="0093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5FE6"/>
    <w:multiLevelType w:val="hybridMultilevel"/>
    <w:tmpl w:val="94585C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70BE1"/>
    <w:multiLevelType w:val="hybridMultilevel"/>
    <w:tmpl w:val="AE3E0602"/>
    <w:lvl w:ilvl="0" w:tplc="C1EE834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F5B5A"/>
    <w:multiLevelType w:val="hybridMultilevel"/>
    <w:tmpl w:val="EBD4DE00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E3F67AE"/>
    <w:multiLevelType w:val="hybridMultilevel"/>
    <w:tmpl w:val="87067192"/>
    <w:lvl w:ilvl="0" w:tplc="F4FE4EC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23BBE"/>
    <w:multiLevelType w:val="hybridMultilevel"/>
    <w:tmpl w:val="3CC4826A"/>
    <w:lvl w:ilvl="0" w:tplc="E18E81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67B91"/>
    <w:multiLevelType w:val="hybridMultilevel"/>
    <w:tmpl w:val="D28A8C5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9CA"/>
    <w:rsid w:val="0007148C"/>
    <w:rsid w:val="002B0155"/>
    <w:rsid w:val="002D1BA6"/>
    <w:rsid w:val="003B18AF"/>
    <w:rsid w:val="005A5A5A"/>
    <w:rsid w:val="006556F6"/>
    <w:rsid w:val="008A2033"/>
    <w:rsid w:val="009309CA"/>
    <w:rsid w:val="00964D0A"/>
    <w:rsid w:val="009D4AEB"/>
    <w:rsid w:val="009E09E7"/>
    <w:rsid w:val="00A94FF1"/>
    <w:rsid w:val="00AE6738"/>
    <w:rsid w:val="00B539B3"/>
    <w:rsid w:val="00C11A26"/>
    <w:rsid w:val="00C85666"/>
    <w:rsid w:val="00D838A4"/>
    <w:rsid w:val="00E1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87E7"/>
  <w15:docId w15:val="{3C91CFC4-1732-4591-9DEF-CD6F0C7B4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9C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09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930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309CA"/>
  </w:style>
  <w:style w:type="paragraph" w:styleId="Piedepgina">
    <w:name w:val="footer"/>
    <w:basedOn w:val="Normal"/>
    <w:link w:val="PiedepginaCar"/>
    <w:uiPriority w:val="99"/>
    <w:semiHidden/>
    <w:unhideWhenUsed/>
    <w:rsid w:val="00930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09CA"/>
  </w:style>
  <w:style w:type="table" w:styleId="Tablaconcuadrcula">
    <w:name w:val="Table Grid"/>
    <w:basedOn w:val="Tablanormal"/>
    <w:uiPriority w:val="59"/>
    <w:rsid w:val="009D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B2F9-6EC8-4959-B803-376EA7DE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Diego Tabilo</cp:lastModifiedBy>
  <cp:revision>4</cp:revision>
  <cp:lastPrinted>2012-04-06T21:38:00Z</cp:lastPrinted>
  <dcterms:created xsi:type="dcterms:W3CDTF">2019-04-02T03:12:00Z</dcterms:created>
  <dcterms:modified xsi:type="dcterms:W3CDTF">2020-04-06T23:22:00Z</dcterms:modified>
</cp:coreProperties>
</file>